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41FE7" w14:textId="0539F3A4" w:rsidR="00EF611B" w:rsidRPr="00D1576B" w:rsidRDefault="00EF611B" w:rsidP="008C0AF1">
      <w:pPr>
        <w:pStyle w:val="Tittel"/>
        <w:rPr>
          <w:rFonts w:ascii="Arial" w:eastAsia="Times New Roman" w:hAnsi="Arial" w:cs="Arial"/>
          <w:b/>
          <w:spacing w:val="0"/>
          <w:sz w:val="32"/>
          <w:szCs w:val="20"/>
          <w:lang w:val="nb-NO" w:eastAsia="nb-NO" w:bidi="ar-SA"/>
        </w:rPr>
      </w:pPr>
      <w:r w:rsidRPr="00D1576B">
        <w:rPr>
          <w:rFonts w:ascii="Arial" w:eastAsia="Times New Roman" w:hAnsi="Arial" w:cs="Arial"/>
          <w:b/>
          <w:spacing w:val="0"/>
          <w:sz w:val="32"/>
          <w:szCs w:val="20"/>
          <w:lang w:val="nb-NO" w:eastAsia="nb-NO" w:bidi="ar-SA"/>
        </w:rPr>
        <w:t>R</w:t>
      </w:r>
      <w:r w:rsidR="00365E01" w:rsidRPr="00D1576B">
        <w:rPr>
          <w:rFonts w:ascii="Arial" w:eastAsia="Times New Roman" w:hAnsi="Arial" w:cs="Arial"/>
          <w:b/>
          <w:spacing w:val="0"/>
          <w:sz w:val="32"/>
          <w:szCs w:val="20"/>
          <w:lang w:val="nb-NO" w:eastAsia="nb-NO" w:bidi="ar-SA"/>
        </w:rPr>
        <w:t>eferanseskjema</w:t>
      </w:r>
    </w:p>
    <w:p w14:paraId="3A389153" w14:textId="61B59682" w:rsidR="00EF611B" w:rsidRPr="00D1576B" w:rsidRDefault="00EF611B" w:rsidP="00EF611B">
      <w:pPr>
        <w:pStyle w:val="Overskrift1"/>
        <w:numPr>
          <w:ilvl w:val="0"/>
          <w:numId w:val="0"/>
        </w:numPr>
        <w:rPr>
          <w:rFonts w:ascii="Arial" w:hAnsi="Arial" w:cs="Arial"/>
        </w:rPr>
      </w:pPr>
      <w:r w:rsidRPr="00D1576B">
        <w:rPr>
          <w:rFonts w:ascii="Arial" w:hAnsi="Arial" w:cs="Arial"/>
        </w:rPr>
        <w:t>Referanse nr. 1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694"/>
        <w:gridCol w:w="7368"/>
      </w:tblGrid>
      <w:tr w:rsidR="00EF611B" w:rsidRPr="00D1576B" w14:paraId="313D3143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272BDDAB" w14:textId="77777777" w:rsidR="00EF611B" w:rsidRPr="00D1576B" w:rsidRDefault="00EF611B" w:rsidP="0026478A">
            <w:pPr>
              <w:rPr>
                <w:rFonts w:ascii="Arial" w:hAnsi="Arial" w:cs="Arial"/>
                <w:b/>
                <w:lang w:val="nb-NO"/>
              </w:rPr>
            </w:pPr>
            <w:r w:rsidRPr="00D1576B">
              <w:rPr>
                <w:rFonts w:ascii="Arial" w:hAnsi="Arial" w:cs="Arial"/>
                <w:b/>
                <w:lang w:val="nb-NO"/>
              </w:rPr>
              <w:t>Oppdragsgiver</w:t>
            </w:r>
          </w:p>
        </w:tc>
        <w:tc>
          <w:tcPr>
            <w:tcW w:w="7654" w:type="dxa"/>
          </w:tcPr>
          <w:p w14:paraId="58E3ABA8" w14:textId="77777777" w:rsidR="00EF611B" w:rsidRPr="00D1576B" w:rsidRDefault="00EF611B" w:rsidP="0026478A">
            <w:pPr>
              <w:rPr>
                <w:rFonts w:ascii="Arial" w:hAnsi="Arial" w:cs="Arial"/>
                <w:lang w:val="nb-NO"/>
              </w:rPr>
            </w:pPr>
          </w:p>
        </w:tc>
      </w:tr>
      <w:tr w:rsidR="00EF611B" w:rsidRPr="00D1576B" w14:paraId="3211CFC7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13979A07" w14:textId="77777777" w:rsidR="00EF611B" w:rsidRPr="00D1576B" w:rsidRDefault="00EF611B" w:rsidP="0026478A">
            <w:pPr>
              <w:rPr>
                <w:rFonts w:ascii="Arial" w:hAnsi="Arial" w:cs="Arial"/>
                <w:b/>
                <w:lang w:val="nb-NO"/>
              </w:rPr>
            </w:pPr>
            <w:r w:rsidRPr="00D1576B">
              <w:rPr>
                <w:rFonts w:ascii="Arial" w:hAnsi="Arial" w:cs="Arial"/>
                <w:b/>
                <w:lang w:val="nb-NO"/>
              </w:rPr>
              <w:t>Kontaktperson</w:t>
            </w:r>
          </w:p>
        </w:tc>
        <w:tc>
          <w:tcPr>
            <w:tcW w:w="7654" w:type="dxa"/>
          </w:tcPr>
          <w:p w14:paraId="39FCCB58" w14:textId="77777777" w:rsidR="00EF611B" w:rsidRPr="00D1576B" w:rsidRDefault="00EF611B" w:rsidP="0026478A">
            <w:pPr>
              <w:rPr>
                <w:rFonts w:ascii="Arial" w:hAnsi="Arial" w:cs="Arial"/>
                <w:lang w:val="nb-NO"/>
              </w:rPr>
            </w:pPr>
          </w:p>
        </w:tc>
      </w:tr>
      <w:tr w:rsidR="00EF611B" w:rsidRPr="00D1576B" w14:paraId="1EBE0281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705CD2D7" w14:textId="77777777" w:rsidR="00EF611B" w:rsidRPr="00D1576B" w:rsidRDefault="00EF611B" w:rsidP="0026478A">
            <w:pPr>
              <w:rPr>
                <w:rFonts w:ascii="Arial" w:hAnsi="Arial" w:cs="Arial"/>
                <w:b/>
                <w:lang w:val="nb-NO"/>
              </w:rPr>
            </w:pPr>
            <w:r w:rsidRPr="00D1576B">
              <w:rPr>
                <w:rFonts w:ascii="Arial" w:hAnsi="Arial" w:cs="Arial"/>
                <w:b/>
                <w:lang w:val="nb-NO"/>
              </w:rPr>
              <w:t>Telefon</w:t>
            </w:r>
          </w:p>
        </w:tc>
        <w:tc>
          <w:tcPr>
            <w:tcW w:w="7654" w:type="dxa"/>
          </w:tcPr>
          <w:p w14:paraId="3411823C" w14:textId="77777777" w:rsidR="00EF611B" w:rsidRPr="00D1576B" w:rsidRDefault="00EF611B" w:rsidP="0026478A">
            <w:pPr>
              <w:rPr>
                <w:rFonts w:ascii="Arial" w:hAnsi="Arial" w:cs="Arial"/>
                <w:lang w:val="nb-NO"/>
              </w:rPr>
            </w:pPr>
          </w:p>
        </w:tc>
      </w:tr>
      <w:tr w:rsidR="00EF611B" w:rsidRPr="00D1576B" w14:paraId="00CCA2E7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7A72C602" w14:textId="77777777" w:rsidR="00EF611B" w:rsidRPr="00D1576B" w:rsidRDefault="00EF611B" w:rsidP="0026478A">
            <w:pPr>
              <w:rPr>
                <w:rFonts w:ascii="Arial" w:hAnsi="Arial" w:cs="Arial"/>
                <w:b/>
                <w:lang w:val="nb-NO"/>
              </w:rPr>
            </w:pPr>
            <w:r w:rsidRPr="00D1576B">
              <w:rPr>
                <w:rFonts w:ascii="Arial" w:hAnsi="Arial" w:cs="Arial"/>
                <w:b/>
                <w:lang w:val="nb-NO"/>
              </w:rPr>
              <w:t>E-post</w:t>
            </w:r>
          </w:p>
        </w:tc>
        <w:tc>
          <w:tcPr>
            <w:tcW w:w="7654" w:type="dxa"/>
          </w:tcPr>
          <w:p w14:paraId="20232EF1" w14:textId="77777777" w:rsidR="00EF611B" w:rsidRPr="00D1576B" w:rsidRDefault="00EF611B" w:rsidP="0026478A">
            <w:pPr>
              <w:rPr>
                <w:rFonts w:ascii="Arial" w:hAnsi="Arial" w:cs="Arial"/>
                <w:lang w:val="nb-NO"/>
              </w:rPr>
            </w:pPr>
          </w:p>
        </w:tc>
      </w:tr>
      <w:tr w:rsidR="00EF611B" w:rsidRPr="00D1576B" w14:paraId="0D52EDA2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4592391B" w14:textId="77777777" w:rsidR="00EF611B" w:rsidRPr="00D1576B" w:rsidRDefault="00EF611B" w:rsidP="0026478A">
            <w:pPr>
              <w:rPr>
                <w:rFonts w:ascii="Arial" w:hAnsi="Arial" w:cs="Arial"/>
                <w:b/>
                <w:lang w:val="nb-NO"/>
              </w:rPr>
            </w:pPr>
            <w:r w:rsidRPr="00D1576B">
              <w:rPr>
                <w:rFonts w:ascii="Arial" w:hAnsi="Arial" w:cs="Arial"/>
                <w:b/>
                <w:lang w:val="nb-NO"/>
              </w:rPr>
              <w:t>Tidspunkt</w:t>
            </w:r>
          </w:p>
        </w:tc>
        <w:tc>
          <w:tcPr>
            <w:tcW w:w="7654" w:type="dxa"/>
          </w:tcPr>
          <w:p w14:paraId="15A59BB3" w14:textId="77777777" w:rsidR="00EF611B" w:rsidRPr="00D1576B" w:rsidRDefault="00EF611B" w:rsidP="0026478A">
            <w:pPr>
              <w:rPr>
                <w:rFonts w:ascii="Arial" w:hAnsi="Arial" w:cs="Arial"/>
                <w:lang w:val="nb-NO"/>
              </w:rPr>
            </w:pPr>
          </w:p>
        </w:tc>
      </w:tr>
      <w:tr w:rsidR="00EF611B" w:rsidRPr="00D1576B" w14:paraId="7AE81068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41731DE4" w14:textId="77777777" w:rsidR="00EF611B" w:rsidRPr="00D1576B" w:rsidRDefault="00EF611B" w:rsidP="0026478A">
            <w:pPr>
              <w:rPr>
                <w:rFonts w:ascii="Arial" w:hAnsi="Arial" w:cs="Arial"/>
                <w:b/>
                <w:lang w:val="nb-NO"/>
              </w:rPr>
            </w:pPr>
            <w:r w:rsidRPr="00D1576B">
              <w:rPr>
                <w:rFonts w:ascii="Arial" w:hAnsi="Arial" w:cs="Arial"/>
                <w:b/>
                <w:lang w:val="nb-NO"/>
              </w:rPr>
              <w:t>Verdi/omfang</w:t>
            </w:r>
          </w:p>
        </w:tc>
        <w:tc>
          <w:tcPr>
            <w:tcW w:w="7654" w:type="dxa"/>
          </w:tcPr>
          <w:p w14:paraId="784E9CF3" w14:textId="77777777" w:rsidR="00EF611B" w:rsidRPr="00D1576B" w:rsidRDefault="00EF611B" w:rsidP="0026478A">
            <w:pPr>
              <w:rPr>
                <w:rFonts w:ascii="Arial" w:hAnsi="Arial" w:cs="Arial"/>
                <w:lang w:val="nb-NO"/>
              </w:rPr>
            </w:pPr>
          </w:p>
        </w:tc>
      </w:tr>
      <w:tr w:rsidR="00EF611B" w:rsidRPr="00D1576B" w14:paraId="05B8351E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33CA68D5" w14:textId="77777777" w:rsidR="00EF611B" w:rsidRPr="00D1576B" w:rsidRDefault="00EF611B" w:rsidP="0026478A">
            <w:pPr>
              <w:rPr>
                <w:rFonts w:ascii="Arial" w:hAnsi="Arial" w:cs="Arial"/>
                <w:b/>
                <w:lang w:val="nb-NO"/>
              </w:rPr>
            </w:pPr>
            <w:r w:rsidRPr="00D1576B">
              <w:rPr>
                <w:rFonts w:ascii="Arial" w:hAnsi="Arial" w:cs="Arial"/>
                <w:b/>
                <w:lang w:val="nb-NO"/>
              </w:rPr>
              <w:t>Beskrivelse av leveransen</w:t>
            </w:r>
          </w:p>
        </w:tc>
        <w:tc>
          <w:tcPr>
            <w:tcW w:w="7654" w:type="dxa"/>
          </w:tcPr>
          <w:p w14:paraId="77248160" w14:textId="77777777" w:rsidR="00EF611B" w:rsidRPr="00D1576B" w:rsidRDefault="00EF611B" w:rsidP="00EF611B">
            <w:pPr>
              <w:rPr>
                <w:rFonts w:ascii="Arial" w:hAnsi="Arial" w:cs="Arial"/>
                <w:lang w:val="nb-NO"/>
              </w:rPr>
            </w:pPr>
          </w:p>
          <w:p w14:paraId="4E844373" w14:textId="77777777" w:rsidR="00EF611B" w:rsidRPr="00D1576B" w:rsidRDefault="00EF611B" w:rsidP="00EF611B">
            <w:pPr>
              <w:rPr>
                <w:rFonts w:ascii="Arial" w:hAnsi="Arial" w:cs="Arial"/>
                <w:lang w:val="nb-NO"/>
              </w:rPr>
            </w:pPr>
          </w:p>
          <w:p w14:paraId="431C6B1E" w14:textId="77777777" w:rsidR="00EF611B" w:rsidRPr="00D1576B" w:rsidRDefault="00EF611B" w:rsidP="00EF611B">
            <w:pPr>
              <w:rPr>
                <w:rFonts w:ascii="Arial" w:hAnsi="Arial" w:cs="Arial"/>
                <w:lang w:val="nb-NO"/>
              </w:rPr>
            </w:pPr>
          </w:p>
          <w:p w14:paraId="34463DA8" w14:textId="77777777" w:rsidR="00EF611B" w:rsidRPr="00D1576B" w:rsidRDefault="00EF611B" w:rsidP="00EF611B">
            <w:pPr>
              <w:rPr>
                <w:rFonts w:ascii="Arial" w:hAnsi="Arial" w:cs="Arial"/>
                <w:lang w:val="nb-NO"/>
              </w:rPr>
            </w:pPr>
          </w:p>
        </w:tc>
      </w:tr>
    </w:tbl>
    <w:p w14:paraId="06DA86A2" w14:textId="77777777" w:rsidR="00CF6240" w:rsidRPr="00D1576B" w:rsidRDefault="00CF6240">
      <w:pPr>
        <w:rPr>
          <w:rFonts w:ascii="Arial" w:hAnsi="Arial" w:cs="Arial"/>
        </w:rPr>
      </w:pPr>
    </w:p>
    <w:p w14:paraId="086BBA50" w14:textId="77777777" w:rsidR="00EF611B" w:rsidRPr="00D1576B" w:rsidRDefault="00EF611B">
      <w:pPr>
        <w:rPr>
          <w:rFonts w:ascii="Arial" w:hAnsi="Arial" w:cs="Arial"/>
        </w:rPr>
      </w:pPr>
    </w:p>
    <w:p w14:paraId="27D75127" w14:textId="3BD8998E" w:rsidR="00EF611B" w:rsidRPr="00D1576B" w:rsidRDefault="00EF611B" w:rsidP="00365E01">
      <w:pPr>
        <w:pStyle w:val="Overskrift1"/>
        <w:numPr>
          <w:ilvl w:val="0"/>
          <w:numId w:val="0"/>
        </w:numPr>
        <w:rPr>
          <w:rFonts w:ascii="Arial" w:hAnsi="Arial" w:cs="Arial"/>
        </w:rPr>
      </w:pPr>
      <w:r w:rsidRPr="00D1576B">
        <w:rPr>
          <w:rFonts w:ascii="Arial" w:hAnsi="Arial" w:cs="Arial"/>
        </w:rPr>
        <w:t>Referanse nr. 2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694"/>
        <w:gridCol w:w="7368"/>
      </w:tblGrid>
      <w:tr w:rsidR="00EF611B" w:rsidRPr="00D1576B" w14:paraId="1C3C6FD6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0A510097" w14:textId="77777777" w:rsidR="00EF611B" w:rsidRPr="00D1576B" w:rsidRDefault="00EF611B" w:rsidP="0026478A">
            <w:pPr>
              <w:rPr>
                <w:rFonts w:ascii="Arial" w:hAnsi="Arial" w:cs="Arial"/>
                <w:b/>
                <w:lang w:val="nb-NO"/>
              </w:rPr>
            </w:pPr>
            <w:r w:rsidRPr="00D1576B">
              <w:rPr>
                <w:rFonts w:ascii="Arial" w:hAnsi="Arial" w:cs="Arial"/>
                <w:b/>
                <w:lang w:val="nb-NO"/>
              </w:rPr>
              <w:t>Oppdragsgiver</w:t>
            </w:r>
          </w:p>
        </w:tc>
        <w:tc>
          <w:tcPr>
            <w:tcW w:w="7654" w:type="dxa"/>
          </w:tcPr>
          <w:p w14:paraId="609055E7" w14:textId="77777777" w:rsidR="00EF611B" w:rsidRPr="00D1576B" w:rsidRDefault="00EF611B" w:rsidP="0026478A">
            <w:pPr>
              <w:rPr>
                <w:rFonts w:ascii="Arial" w:hAnsi="Arial" w:cs="Arial"/>
                <w:lang w:val="nb-NO"/>
              </w:rPr>
            </w:pPr>
          </w:p>
        </w:tc>
      </w:tr>
      <w:tr w:rsidR="00EF611B" w:rsidRPr="00D1576B" w14:paraId="406905D7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559B3451" w14:textId="77777777" w:rsidR="00EF611B" w:rsidRPr="00D1576B" w:rsidRDefault="00EF611B" w:rsidP="0026478A">
            <w:pPr>
              <w:rPr>
                <w:rFonts w:ascii="Arial" w:hAnsi="Arial" w:cs="Arial"/>
                <w:b/>
                <w:lang w:val="nb-NO"/>
              </w:rPr>
            </w:pPr>
            <w:r w:rsidRPr="00D1576B">
              <w:rPr>
                <w:rFonts w:ascii="Arial" w:hAnsi="Arial" w:cs="Arial"/>
                <w:b/>
                <w:lang w:val="nb-NO"/>
              </w:rPr>
              <w:t>Kontaktperson</w:t>
            </w:r>
          </w:p>
        </w:tc>
        <w:tc>
          <w:tcPr>
            <w:tcW w:w="7654" w:type="dxa"/>
          </w:tcPr>
          <w:p w14:paraId="3E32DD85" w14:textId="77777777" w:rsidR="00EF611B" w:rsidRPr="00D1576B" w:rsidRDefault="00EF611B" w:rsidP="0026478A">
            <w:pPr>
              <w:rPr>
                <w:rFonts w:ascii="Arial" w:hAnsi="Arial" w:cs="Arial"/>
                <w:lang w:val="nb-NO"/>
              </w:rPr>
            </w:pPr>
          </w:p>
        </w:tc>
      </w:tr>
      <w:tr w:rsidR="00EF611B" w:rsidRPr="00D1576B" w14:paraId="3F9682C4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1811F0BC" w14:textId="77777777" w:rsidR="00EF611B" w:rsidRPr="00D1576B" w:rsidRDefault="00EF611B" w:rsidP="0026478A">
            <w:pPr>
              <w:rPr>
                <w:rFonts w:ascii="Arial" w:hAnsi="Arial" w:cs="Arial"/>
                <w:b/>
                <w:lang w:val="nb-NO"/>
              </w:rPr>
            </w:pPr>
            <w:r w:rsidRPr="00D1576B">
              <w:rPr>
                <w:rFonts w:ascii="Arial" w:hAnsi="Arial" w:cs="Arial"/>
                <w:b/>
                <w:lang w:val="nb-NO"/>
              </w:rPr>
              <w:t>Telefon</w:t>
            </w:r>
          </w:p>
        </w:tc>
        <w:tc>
          <w:tcPr>
            <w:tcW w:w="7654" w:type="dxa"/>
          </w:tcPr>
          <w:p w14:paraId="034D17CB" w14:textId="77777777" w:rsidR="00EF611B" w:rsidRPr="00D1576B" w:rsidRDefault="00EF611B" w:rsidP="0026478A">
            <w:pPr>
              <w:rPr>
                <w:rFonts w:ascii="Arial" w:hAnsi="Arial" w:cs="Arial"/>
                <w:lang w:val="nb-NO"/>
              </w:rPr>
            </w:pPr>
          </w:p>
        </w:tc>
      </w:tr>
      <w:tr w:rsidR="00EF611B" w:rsidRPr="00D1576B" w14:paraId="08035621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0C235FA4" w14:textId="77777777" w:rsidR="00EF611B" w:rsidRPr="00D1576B" w:rsidRDefault="00EF611B" w:rsidP="0026478A">
            <w:pPr>
              <w:rPr>
                <w:rFonts w:ascii="Arial" w:hAnsi="Arial" w:cs="Arial"/>
                <w:b/>
                <w:lang w:val="nb-NO"/>
              </w:rPr>
            </w:pPr>
            <w:r w:rsidRPr="00D1576B">
              <w:rPr>
                <w:rFonts w:ascii="Arial" w:hAnsi="Arial" w:cs="Arial"/>
                <w:b/>
                <w:lang w:val="nb-NO"/>
              </w:rPr>
              <w:t>E-post</w:t>
            </w:r>
          </w:p>
        </w:tc>
        <w:tc>
          <w:tcPr>
            <w:tcW w:w="7654" w:type="dxa"/>
          </w:tcPr>
          <w:p w14:paraId="4418D72B" w14:textId="77777777" w:rsidR="00EF611B" w:rsidRPr="00D1576B" w:rsidRDefault="00EF611B" w:rsidP="0026478A">
            <w:pPr>
              <w:rPr>
                <w:rFonts w:ascii="Arial" w:hAnsi="Arial" w:cs="Arial"/>
                <w:lang w:val="nb-NO"/>
              </w:rPr>
            </w:pPr>
          </w:p>
        </w:tc>
      </w:tr>
      <w:tr w:rsidR="00EF611B" w:rsidRPr="00D1576B" w14:paraId="52901FB4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030BEABC" w14:textId="77777777" w:rsidR="00EF611B" w:rsidRPr="00D1576B" w:rsidRDefault="00EF611B" w:rsidP="0026478A">
            <w:pPr>
              <w:rPr>
                <w:rFonts w:ascii="Arial" w:hAnsi="Arial" w:cs="Arial"/>
                <w:b/>
                <w:lang w:val="nb-NO"/>
              </w:rPr>
            </w:pPr>
            <w:r w:rsidRPr="00D1576B">
              <w:rPr>
                <w:rFonts w:ascii="Arial" w:hAnsi="Arial" w:cs="Arial"/>
                <w:b/>
                <w:lang w:val="nb-NO"/>
              </w:rPr>
              <w:t>Tidspunkt</w:t>
            </w:r>
          </w:p>
        </w:tc>
        <w:tc>
          <w:tcPr>
            <w:tcW w:w="7654" w:type="dxa"/>
          </w:tcPr>
          <w:p w14:paraId="7B38F15B" w14:textId="77777777" w:rsidR="00EF611B" w:rsidRPr="00D1576B" w:rsidRDefault="00EF611B" w:rsidP="0026478A">
            <w:pPr>
              <w:rPr>
                <w:rFonts w:ascii="Arial" w:hAnsi="Arial" w:cs="Arial"/>
                <w:lang w:val="nb-NO"/>
              </w:rPr>
            </w:pPr>
          </w:p>
        </w:tc>
      </w:tr>
      <w:tr w:rsidR="00EF611B" w:rsidRPr="00D1576B" w14:paraId="7B34DAA3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7E1D1F84" w14:textId="77777777" w:rsidR="00EF611B" w:rsidRPr="00D1576B" w:rsidRDefault="00EF611B" w:rsidP="0026478A">
            <w:pPr>
              <w:rPr>
                <w:rFonts w:ascii="Arial" w:hAnsi="Arial" w:cs="Arial"/>
                <w:b/>
                <w:lang w:val="nb-NO"/>
              </w:rPr>
            </w:pPr>
            <w:r w:rsidRPr="00D1576B">
              <w:rPr>
                <w:rFonts w:ascii="Arial" w:hAnsi="Arial" w:cs="Arial"/>
                <w:b/>
                <w:lang w:val="nb-NO"/>
              </w:rPr>
              <w:t>Verdi/omfang</w:t>
            </w:r>
          </w:p>
        </w:tc>
        <w:tc>
          <w:tcPr>
            <w:tcW w:w="7654" w:type="dxa"/>
          </w:tcPr>
          <w:p w14:paraId="3E4F1712" w14:textId="77777777" w:rsidR="00EF611B" w:rsidRPr="00D1576B" w:rsidRDefault="00EF611B" w:rsidP="0026478A">
            <w:pPr>
              <w:rPr>
                <w:rFonts w:ascii="Arial" w:hAnsi="Arial" w:cs="Arial"/>
                <w:lang w:val="nb-NO"/>
              </w:rPr>
            </w:pPr>
          </w:p>
        </w:tc>
      </w:tr>
      <w:tr w:rsidR="00EF611B" w:rsidRPr="00D1576B" w14:paraId="7599D675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35B49BE5" w14:textId="77777777" w:rsidR="00EF611B" w:rsidRPr="00D1576B" w:rsidRDefault="00EF611B" w:rsidP="0026478A">
            <w:pPr>
              <w:rPr>
                <w:rFonts w:ascii="Arial" w:hAnsi="Arial" w:cs="Arial"/>
                <w:b/>
                <w:lang w:val="nb-NO"/>
              </w:rPr>
            </w:pPr>
            <w:r w:rsidRPr="00D1576B">
              <w:rPr>
                <w:rFonts w:ascii="Arial" w:hAnsi="Arial" w:cs="Arial"/>
                <w:b/>
                <w:lang w:val="nb-NO"/>
              </w:rPr>
              <w:t>Beskrivelse av leveransen</w:t>
            </w:r>
          </w:p>
        </w:tc>
        <w:tc>
          <w:tcPr>
            <w:tcW w:w="7654" w:type="dxa"/>
          </w:tcPr>
          <w:p w14:paraId="6CCD839E" w14:textId="77777777" w:rsidR="00EF611B" w:rsidRPr="00D1576B" w:rsidRDefault="00EF611B" w:rsidP="0026478A">
            <w:pPr>
              <w:rPr>
                <w:rFonts w:ascii="Arial" w:hAnsi="Arial" w:cs="Arial"/>
                <w:lang w:val="nb-NO"/>
              </w:rPr>
            </w:pPr>
          </w:p>
          <w:p w14:paraId="233F4607" w14:textId="77777777" w:rsidR="00EF611B" w:rsidRPr="00D1576B" w:rsidRDefault="00EF611B" w:rsidP="0026478A">
            <w:pPr>
              <w:rPr>
                <w:rFonts w:ascii="Arial" w:hAnsi="Arial" w:cs="Arial"/>
                <w:lang w:val="nb-NO"/>
              </w:rPr>
            </w:pPr>
          </w:p>
          <w:p w14:paraId="4D6E3729" w14:textId="77777777" w:rsidR="00EF611B" w:rsidRPr="00D1576B" w:rsidRDefault="00EF611B" w:rsidP="0026478A">
            <w:pPr>
              <w:rPr>
                <w:rFonts w:ascii="Arial" w:hAnsi="Arial" w:cs="Arial"/>
                <w:lang w:val="nb-NO"/>
              </w:rPr>
            </w:pPr>
          </w:p>
          <w:p w14:paraId="1846F7B7" w14:textId="77777777" w:rsidR="00EF611B" w:rsidRPr="00D1576B" w:rsidRDefault="00EF611B" w:rsidP="0026478A">
            <w:pPr>
              <w:rPr>
                <w:rFonts w:ascii="Arial" w:hAnsi="Arial" w:cs="Arial"/>
                <w:lang w:val="nb-NO"/>
              </w:rPr>
            </w:pPr>
          </w:p>
        </w:tc>
      </w:tr>
    </w:tbl>
    <w:p w14:paraId="29C54270" w14:textId="77777777" w:rsidR="00EF611B" w:rsidRPr="00D1576B" w:rsidRDefault="00EF611B">
      <w:pPr>
        <w:rPr>
          <w:rFonts w:ascii="Arial" w:hAnsi="Arial" w:cs="Arial"/>
        </w:rPr>
      </w:pPr>
    </w:p>
    <w:p w14:paraId="0F9286CD" w14:textId="77777777" w:rsidR="00EF611B" w:rsidRPr="00D1576B" w:rsidRDefault="00EF611B">
      <w:pPr>
        <w:rPr>
          <w:rFonts w:ascii="Arial" w:hAnsi="Arial" w:cs="Arial"/>
        </w:rPr>
      </w:pPr>
    </w:p>
    <w:p w14:paraId="034A1E39" w14:textId="3F8D997E" w:rsidR="00EF611B" w:rsidRPr="00D1576B" w:rsidRDefault="00EF611B" w:rsidP="00EF611B">
      <w:pPr>
        <w:pStyle w:val="Overskrift1"/>
        <w:numPr>
          <w:ilvl w:val="0"/>
          <w:numId w:val="0"/>
        </w:numPr>
        <w:rPr>
          <w:rFonts w:ascii="Arial" w:hAnsi="Arial" w:cs="Arial"/>
        </w:rPr>
      </w:pPr>
      <w:r w:rsidRPr="00D1576B">
        <w:rPr>
          <w:rFonts w:ascii="Arial" w:hAnsi="Arial" w:cs="Arial"/>
        </w:rPr>
        <w:t>Referanse nr. 3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694"/>
        <w:gridCol w:w="7368"/>
      </w:tblGrid>
      <w:tr w:rsidR="00EF611B" w:rsidRPr="00D1576B" w14:paraId="4E2C87E8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4D762994" w14:textId="77777777" w:rsidR="00EF611B" w:rsidRPr="00D1576B" w:rsidRDefault="00EF611B" w:rsidP="0026478A">
            <w:pPr>
              <w:rPr>
                <w:rFonts w:ascii="Arial" w:hAnsi="Arial" w:cs="Arial"/>
                <w:b/>
                <w:lang w:val="nb-NO"/>
              </w:rPr>
            </w:pPr>
            <w:r w:rsidRPr="00D1576B">
              <w:rPr>
                <w:rFonts w:ascii="Arial" w:hAnsi="Arial" w:cs="Arial"/>
                <w:b/>
                <w:lang w:val="nb-NO"/>
              </w:rPr>
              <w:t>Oppdragsgiver</w:t>
            </w:r>
          </w:p>
        </w:tc>
        <w:tc>
          <w:tcPr>
            <w:tcW w:w="7654" w:type="dxa"/>
          </w:tcPr>
          <w:p w14:paraId="4925E770" w14:textId="77777777" w:rsidR="00EF611B" w:rsidRPr="00D1576B" w:rsidRDefault="00EF611B" w:rsidP="0026478A">
            <w:pPr>
              <w:rPr>
                <w:rFonts w:ascii="Arial" w:hAnsi="Arial" w:cs="Arial"/>
                <w:lang w:val="nb-NO"/>
              </w:rPr>
            </w:pPr>
          </w:p>
        </w:tc>
      </w:tr>
      <w:tr w:rsidR="00EF611B" w:rsidRPr="00D1576B" w14:paraId="2E86F808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1D66AF6B" w14:textId="77777777" w:rsidR="00EF611B" w:rsidRPr="00D1576B" w:rsidRDefault="00EF611B" w:rsidP="0026478A">
            <w:pPr>
              <w:rPr>
                <w:rFonts w:ascii="Arial" w:hAnsi="Arial" w:cs="Arial"/>
                <w:b/>
                <w:lang w:val="nb-NO"/>
              </w:rPr>
            </w:pPr>
            <w:r w:rsidRPr="00D1576B">
              <w:rPr>
                <w:rFonts w:ascii="Arial" w:hAnsi="Arial" w:cs="Arial"/>
                <w:b/>
                <w:lang w:val="nb-NO"/>
              </w:rPr>
              <w:t>Kontaktperson</w:t>
            </w:r>
          </w:p>
        </w:tc>
        <w:tc>
          <w:tcPr>
            <w:tcW w:w="7654" w:type="dxa"/>
          </w:tcPr>
          <w:p w14:paraId="07645113" w14:textId="77777777" w:rsidR="00EF611B" w:rsidRPr="00D1576B" w:rsidRDefault="00EF611B" w:rsidP="0026478A">
            <w:pPr>
              <w:rPr>
                <w:rFonts w:ascii="Arial" w:hAnsi="Arial" w:cs="Arial"/>
                <w:lang w:val="nb-NO"/>
              </w:rPr>
            </w:pPr>
          </w:p>
        </w:tc>
      </w:tr>
      <w:tr w:rsidR="00EF611B" w:rsidRPr="00D1576B" w14:paraId="0D393ED9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0AE6123E" w14:textId="77777777" w:rsidR="00EF611B" w:rsidRPr="00D1576B" w:rsidRDefault="00EF611B" w:rsidP="0026478A">
            <w:pPr>
              <w:rPr>
                <w:rFonts w:ascii="Arial" w:hAnsi="Arial" w:cs="Arial"/>
                <w:b/>
                <w:lang w:val="nb-NO"/>
              </w:rPr>
            </w:pPr>
            <w:r w:rsidRPr="00D1576B">
              <w:rPr>
                <w:rFonts w:ascii="Arial" w:hAnsi="Arial" w:cs="Arial"/>
                <w:b/>
                <w:lang w:val="nb-NO"/>
              </w:rPr>
              <w:t>Telefon</w:t>
            </w:r>
          </w:p>
        </w:tc>
        <w:tc>
          <w:tcPr>
            <w:tcW w:w="7654" w:type="dxa"/>
          </w:tcPr>
          <w:p w14:paraId="37568501" w14:textId="77777777" w:rsidR="00EF611B" w:rsidRPr="00D1576B" w:rsidRDefault="00EF611B" w:rsidP="0026478A">
            <w:pPr>
              <w:rPr>
                <w:rFonts w:ascii="Arial" w:hAnsi="Arial" w:cs="Arial"/>
                <w:lang w:val="nb-NO"/>
              </w:rPr>
            </w:pPr>
          </w:p>
        </w:tc>
      </w:tr>
      <w:tr w:rsidR="00EF611B" w:rsidRPr="00D1576B" w14:paraId="158FAFF1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682CC93F" w14:textId="77777777" w:rsidR="00EF611B" w:rsidRPr="00D1576B" w:rsidRDefault="00EF611B" w:rsidP="0026478A">
            <w:pPr>
              <w:rPr>
                <w:rFonts w:ascii="Arial" w:hAnsi="Arial" w:cs="Arial"/>
                <w:b/>
                <w:lang w:val="nb-NO"/>
              </w:rPr>
            </w:pPr>
            <w:r w:rsidRPr="00D1576B">
              <w:rPr>
                <w:rFonts w:ascii="Arial" w:hAnsi="Arial" w:cs="Arial"/>
                <w:b/>
                <w:lang w:val="nb-NO"/>
              </w:rPr>
              <w:t>E-post</w:t>
            </w:r>
          </w:p>
        </w:tc>
        <w:tc>
          <w:tcPr>
            <w:tcW w:w="7654" w:type="dxa"/>
          </w:tcPr>
          <w:p w14:paraId="19315B7E" w14:textId="77777777" w:rsidR="00EF611B" w:rsidRPr="00D1576B" w:rsidRDefault="00EF611B" w:rsidP="0026478A">
            <w:pPr>
              <w:rPr>
                <w:rFonts w:ascii="Arial" w:hAnsi="Arial" w:cs="Arial"/>
                <w:lang w:val="nb-NO"/>
              </w:rPr>
            </w:pPr>
          </w:p>
        </w:tc>
      </w:tr>
      <w:tr w:rsidR="00EF611B" w:rsidRPr="00D1576B" w14:paraId="5D8E507B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445D68BF" w14:textId="77777777" w:rsidR="00EF611B" w:rsidRPr="00D1576B" w:rsidRDefault="00EF611B" w:rsidP="0026478A">
            <w:pPr>
              <w:rPr>
                <w:rFonts w:ascii="Arial" w:hAnsi="Arial" w:cs="Arial"/>
                <w:b/>
                <w:lang w:val="nb-NO"/>
              </w:rPr>
            </w:pPr>
            <w:r w:rsidRPr="00D1576B">
              <w:rPr>
                <w:rFonts w:ascii="Arial" w:hAnsi="Arial" w:cs="Arial"/>
                <w:b/>
                <w:lang w:val="nb-NO"/>
              </w:rPr>
              <w:t>Tidspunkt</w:t>
            </w:r>
          </w:p>
        </w:tc>
        <w:tc>
          <w:tcPr>
            <w:tcW w:w="7654" w:type="dxa"/>
          </w:tcPr>
          <w:p w14:paraId="4E884A11" w14:textId="77777777" w:rsidR="00EF611B" w:rsidRPr="00D1576B" w:rsidRDefault="00EF611B" w:rsidP="0026478A">
            <w:pPr>
              <w:rPr>
                <w:rFonts w:ascii="Arial" w:hAnsi="Arial" w:cs="Arial"/>
                <w:lang w:val="nb-NO"/>
              </w:rPr>
            </w:pPr>
          </w:p>
        </w:tc>
      </w:tr>
      <w:tr w:rsidR="00EF611B" w:rsidRPr="00D1576B" w14:paraId="52332A97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37B26483" w14:textId="77777777" w:rsidR="00EF611B" w:rsidRPr="00D1576B" w:rsidRDefault="00EF611B" w:rsidP="0026478A">
            <w:pPr>
              <w:rPr>
                <w:rFonts w:ascii="Arial" w:hAnsi="Arial" w:cs="Arial"/>
                <w:b/>
                <w:lang w:val="nb-NO"/>
              </w:rPr>
            </w:pPr>
            <w:r w:rsidRPr="00D1576B">
              <w:rPr>
                <w:rFonts w:ascii="Arial" w:hAnsi="Arial" w:cs="Arial"/>
                <w:b/>
                <w:lang w:val="nb-NO"/>
              </w:rPr>
              <w:t>Verdi/omfang</w:t>
            </w:r>
          </w:p>
        </w:tc>
        <w:tc>
          <w:tcPr>
            <w:tcW w:w="7654" w:type="dxa"/>
          </w:tcPr>
          <w:p w14:paraId="51C6C9A9" w14:textId="77777777" w:rsidR="00EF611B" w:rsidRPr="00D1576B" w:rsidRDefault="00EF611B" w:rsidP="0026478A">
            <w:pPr>
              <w:rPr>
                <w:rFonts w:ascii="Arial" w:hAnsi="Arial" w:cs="Arial"/>
                <w:lang w:val="nb-NO"/>
              </w:rPr>
            </w:pPr>
          </w:p>
        </w:tc>
      </w:tr>
      <w:tr w:rsidR="00EF611B" w:rsidRPr="00D1576B" w14:paraId="2A8B205A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0FF5C6AA" w14:textId="77777777" w:rsidR="00EF611B" w:rsidRPr="00D1576B" w:rsidRDefault="00EF611B" w:rsidP="0026478A">
            <w:pPr>
              <w:rPr>
                <w:rFonts w:ascii="Arial" w:hAnsi="Arial" w:cs="Arial"/>
                <w:b/>
                <w:lang w:val="nb-NO"/>
              </w:rPr>
            </w:pPr>
            <w:r w:rsidRPr="00D1576B">
              <w:rPr>
                <w:rFonts w:ascii="Arial" w:hAnsi="Arial" w:cs="Arial"/>
                <w:b/>
                <w:lang w:val="nb-NO"/>
              </w:rPr>
              <w:t>Beskrivelse av leveransen</w:t>
            </w:r>
          </w:p>
        </w:tc>
        <w:tc>
          <w:tcPr>
            <w:tcW w:w="7654" w:type="dxa"/>
          </w:tcPr>
          <w:p w14:paraId="62D31922" w14:textId="77777777" w:rsidR="00EF611B" w:rsidRPr="00D1576B" w:rsidRDefault="00EF611B" w:rsidP="0026478A">
            <w:pPr>
              <w:rPr>
                <w:rFonts w:ascii="Arial" w:hAnsi="Arial" w:cs="Arial"/>
                <w:lang w:val="nb-NO"/>
              </w:rPr>
            </w:pPr>
          </w:p>
          <w:p w14:paraId="57782217" w14:textId="77777777" w:rsidR="00EF611B" w:rsidRPr="00D1576B" w:rsidRDefault="00EF611B" w:rsidP="0026478A">
            <w:pPr>
              <w:rPr>
                <w:rFonts w:ascii="Arial" w:hAnsi="Arial" w:cs="Arial"/>
                <w:lang w:val="nb-NO"/>
              </w:rPr>
            </w:pPr>
          </w:p>
          <w:p w14:paraId="36C0A60C" w14:textId="77777777" w:rsidR="00EF611B" w:rsidRPr="00D1576B" w:rsidRDefault="00EF611B" w:rsidP="0026478A">
            <w:pPr>
              <w:rPr>
                <w:rFonts w:ascii="Arial" w:hAnsi="Arial" w:cs="Arial"/>
                <w:lang w:val="nb-NO"/>
              </w:rPr>
            </w:pPr>
          </w:p>
          <w:p w14:paraId="17AEDE19" w14:textId="77777777" w:rsidR="00EF611B" w:rsidRPr="00D1576B" w:rsidRDefault="00EF611B" w:rsidP="0026478A">
            <w:pPr>
              <w:rPr>
                <w:rFonts w:ascii="Arial" w:hAnsi="Arial" w:cs="Arial"/>
                <w:lang w:val="nb-NO"/>
              </w:rPr>
            </w:pPr>
          </w:p>
        </w:tc>
      </w:tr>
    </w:tbl>
    <w:p w14:paraId="3664EA2C" w14:textId="77777777" w:rsidR="00EF611B" w:rsidRPr="00C06403" w:rsidRDefault="00EF611B">
      <w:pPr>
        <w:rPr>
          <w:rFonts w:cs="Times New Roman"/>
        </w:rPr>
      </w:pPr>
    </w:p>
    <w:sectPr w:rsidR="00EF611B" w:rsidRPr="00C06403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7BCC3" w14:textId="77777777" w:rsidR="009F1C47" w:rsidRDefault="009F1C47" w:rsidP="00EF611B">
      <w:pPr>
        <w:spacing w:line="240" w:lineRule="auto"/>
      </w:pPr>
      <w:r>
        <w:separator/>
      </w:r>
    </w:p>
  </w:endnote>
  <w:endnote w:type="continuationSeparator" w:id="0">
    <w:p w14:paraId="764AACB1" w14:textId="77777777" w:rsidR="009F1C47" w:rsidRDefault="009F1C47" w:rsidP="00EF61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8C5F3" w14:textId="77777777" w:rsidR="009F1C47" w:rsidRDefault="009F1C47" w:rsidP="00EF611B">
      <w:pPr>
        <w:spacing w:line="240" w:lineRule="auto"/>
      </w:pPr>
      <w:r>
        <w:separator/>
      </w:r>
    </w:p>
  </w:footnote>
  <w:footnote w:type="continuationSeparator" w:id="0">
    <w:p w14:paraId="205ADAF5" w14:textId="77777777" w:rsidR="009F1C47" w:rsidRDefault="009F1C47" w:rsidP="00EF611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67FE7" w14:textId="3B016A9C" w:rsidR="00EF611B" w:rsidRPr="00EF611B" w:rsidRDefault="00EF152D" w:rsidP="00EF611B">
    <w:pPr>
      <w:pStyle w:val="Topptekst"/>
      <w:rPr>
        <w:lang w:val="nb-NO"/>
      </w:rPr>
    </w:pPr>
    <w:r w:rsidRPr="00E55C8A">
      <w:rPr>
        <w:rFonts w:cs="Times New Roman"/>
        <w:lang w:val="nb-NO"/>
      </w:rPr>
      <w:t>Vedlegg 5</w:t>
    </w:r>
    <w:r w:rsidR="008C0AF1">
      <w:rPr>
        <w:rFonts w:cs="Times New Roman"/>
        <w:lang w:val="nb-NO"/>
      </w:rPr>
      <w:t xml:space="preserve"> – Referanseskjema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A27C1C"/>
    <w:multiLevelType w:val="hybridMultilevel"/>
    <w:tmpl w:val="A8344A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3" w:tplc="0414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" w15:restartNumberingAfterBreak="0">
    <w:nsid w:val="202436AC"/>
    <w:multiLevelType w:val="hybridMultilevel"/>
    <w:tmpl w:val="594C31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C81969"/>
    <w:multiLevelType w:val="multilevel"/>
    <w:tmpl w:val="08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 w16cid:durableId="658778145">
    <w:abstractNumId w:val="2"/>
  </w:num>
  <w:num w:numId="2" w16cid:durableId="596640154">
    <w:abstractNumId w:val="0"/>
  </w:num>
  <w:num w:numId="3" w16cid:durableId="1838329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611B"/>
    <w:rsid w:val="000022DA"/>
    <w:rsid w:val="00007A19"/>
    <w:rsid w:val="00011766"/>
    <w:rsid w:val="00013FB8"/>
    <w:rsid w:val="00017502"/>
    <w:rsid w:val="000177CE"/>
    <w:rsid w:val="00020C6E"/>
    <w:rsid w:val="00023C50"/>
    <w:rsid w:val="0003200A"/>
    <w:rsid w:val="00033604"/>
    <w:rsid w:val="00036F71"/>
    <w:rsid w:val="000420A4"/>
    <w:rsid w:val="00043C3F"/>
    <w:rsid w:val="00044840"/>
    <w:rsid w:val="00045D90"/>
    <w:rsid w:val="00047E1E"/>
    <w:rsid w:val="00056B25"/>
    <w:rsid w:val="00057050"/>
    <w:rsid w:val="00057A0F"/>
    <w:rsid w:val="0006073D"/>
    <w:rsid w:val="00060B37"/>
    <w:rsid w:val="0007438B"/>
    <w:rsid w:val="00074F9B"/>
    <w:rsid w:val="0007647B"/>
    <w:rsid w:val="00083E90"/>
    <w:rsid w:val="00087B8B"/>
    <w:rsid w:val="00090989"/>
    <w:rsid w:val="0009405C"/>
    <w:rsid w:val="00097BBC"/>
    <w:rsid w:val="000A3BC5"/>
    <w:rsid w:val="000A4341"/>
    <w:rsid w:val="000B5762"/>
    <w:rsid w:val="000B7F15"/>
    <w:rsid w:val="000C5A08"/>
    <w:rsid w:val="000D0D98"/>
    <w:rsid w:val="000D5E31"/>
    <w:rsid w:val="000D6089"/>
    <w:rsid w:val="000E00E2"/>
    <w:rsid w:val="000E41A3"/>
    <w:rsid w:val="000E5631"/>
    <w:rsid w:val="000E67A8"/>
    <w:rsid w:val="000F6288"/>
    <w:rsid w:val="00105B6F"/>
    <w:rsid w:val="0012276D"/>
    <w:rsid w:val="001321B1"/>
    <w:rsid w:val="001334B3"/>
    <w:rsid w:val="001339CB"/>
    <w:rsid w:val="00140BB1"/>
    <w:rsid w:val="00143C4B"/>
    <w:rsid w:val="00152F81"/>
    <w:rsid w:val="00156B79"/>
    <w:rsid w:val="001579CE"/>
    <w:rsid w:val="00160477"/>
    <w:rsid w:val="001630F7"/>
    <w:rsid w:val="00163E84"/>
    <w:rsid w:val="00165723"/>
    <w:rsid w:val="00166CB6"/>
    <w:rsid w:val="001702CA"/>
    <w:rsid w:val="00171CAA"/>
    <w:rsid w:val="00177118"/>
    <w:rsid w:val="00180C7A"/>
    <w:rsid w:val="00182819"/>
    <w:rsid w:val="001902D3"/>
    <w:rsid w:val="001904E5"/>
    <w:rsid w:val="00190CD9"/>
    <w:rsid w:val="00191498"/>
    <w:rsid w:val="00191FB9"/>
    <w:rsid w:val="0019633D"/>
    <w:rsid w:val="001A0A04"/>
    <w:rsid w:val="001A23CD"/>
    <w:rsid w:val="001B041D"/>
    <w:rsid w:val="001B04BC"/>
    <w:rsid w:val="001B1975"/>
    <w:rsid w:val="001C0E2D"/>
    <w:rsid w:val="001C1215"/>
    <w:rsid w:val="001C40E0"/>
    <w:rsid w:val="001C75F5"/>
    <w:rsid w:val="001D1A93"/>
    <w:rsid w:val="001D1B04"/>
    <w:rsid w:val="001D3495"/>
    <w:rsid w:val="001D3A9A"/>
    <w:rsid w:val="001D40CA"/>
    <w:rsid w:val="001D5AC4"/>
    <w:rsid w:val="001D64B2"/>
    <w:rsid w:val="001E296A"/>
    <w:rsid w:val="001E451D"/>
    <w:rsid w:val="001E6355"/>
    <w:rsid w:val="001F4C75"/>
    <w:rsid w:val="001F7243"/>
    <w:rsid w:val="00204A2B"/>
    <w:rsid w:val="00207DF6"/>
    <w:rsid w:val="00210A47"/>
    <w:rsid w:val="00215027"/>
    <w:rsid w:val="00217A09"/>
    <w:rsid w:val="0022176B"/>
    <w:rsid w:val="0022476F"/>
    <w:rsid w:val="00240D25"/>
    <w:rsid w:val="00244520"/>
    <w:rsid w:val="002527BE"/>
    <w:rsid w:val="002579E8"/>
    <w:rsid w:val="00262ED3"/>
    <w:rsid w:val="00266374"/>
    <w:rsid w:val="00270D54"/>
    <w:rsid w:val="002729CE"/>
    <w:rsid w:val="0027485B"/>
    <w:rsid w:val="00280669"/>
    <w:rsid w:val="00282568"/>
    <w:rsid w:val="00282608"/>
    <w:rsid w:val="00282CE2"/>
    <w:rsid w:val="00283B4F"/>
    <w:rsid w:val="00287D90"/>
    <w:rsid w:val="00287DD9"/>
    <w:rsid w:val="00293029"/>
    <w:rsid w:val="002940E2"/>
    <w:rsid w:val="002964CA"/>
    <w:rsid w:val="002A7315"/>
    <w:rsid w:val="002B1E3B"/>
    <w:rsid w:val="002B31BD"/>
    <w:rsid w:val="002B4413"/>
    <w:rsid w:val="002B705B"/>
    <w:rsid w:val="002E7CAE"/>
    <w:rsid w:val="002F0937"/>
    <w:rsid w:val="00300BEB"/>
    <w:rsid w:val="00300C64"/>
    <w:rsid w:val="0030294C"/>
    <w:rsid w:val="00305F82"/>
    <w:rsid w:val="00313C7F"/>
    <w:rsid w:val="003160B9"/>
    <w:rsid w:val="00325C9F"/>
    <w:rsid w:val="003260CC"/>
    <w:rsid w:val="00330A3A"/>
    <w:rsid w:val="00330F6C"/>
    <w:rsid w:val="003315F4"/>
    <w:rsid w:val="00332A9B"/>
    <w:rsid w:val="003330AA"/>
    <w:rsid w:val="00335BB6"/>
    <w:rsid w:val="00336BDF"/>
    <w:rsid w:val="003441BF"/>
    <w:rsid w:val="00365E01"/>
    <w:rsid w:val="0036673E"/>
    <w:rsid w:val="00373A0C"/>
    <w:rsid w:val="003836DA"/>
    <w:rsid w:val="00396F3A"/>
    <w:rsid w:val="003974C6"/>
    <w:rsid w:val="00397F42"/>
    <w:rsid w:val="003A50E2"/>
    <w:rsid w:val="003A6ED8"/>
    <w:rsid w:val="003A7EB4"/>
    <w:rsid w:val="003B0439"/>
    <w:rsid w:val="003B3EEB"/>
    <w:rsid w:val="003B4674"/>
    <w:rsid w:val="003B50E7"/>
    <w:rsid w:val="003B5AD1"/>
    <w:rsid w:val="003C08BE"/>
    <w:rsid w:val="003C24AB"/>
    <w:rsid w:val="003C5DAB"/>
    <w:rsid w:val="003D2853"/>
    <w:rsid w:val="003D32B4"/>
    <w:rsid w:val="003D7FC7"/>
    <w:rsid w:val="003F39B1"/>
    <w:rsid w:val="003F4B21"/>
    <w:rsid w:val="00402D27"/>
    <w:rsid w:val="00405E55"/>
    <w:rsid w:val="004232E9"/>
    <w:rsid w:val="004248B7"/>
    <w:rsid w:val="00424C13"/>
    <w:rsid w:val="004271E6"/>
    <w:rsid w:val="0042744A"/>
    <w:rsid w:val="004277BC"/>
    <w:rsid w:val="0043360F"/>
    <w:rsid w:val="004431C3"/>
    <w:rsid w:val="00444669"/>
    <w:rsid w:val="0045444B"/>
    <w:rsid w:val="00455831"/>
    <w:rsid w:val="004649B5"/>
    <w:rsid w:val="004728E8"/>
    <w:rsid w:val="004729D3"/>
    <w:rsid w:val="00480842"/>
    <w:rsid w:val="0049221D"/>
    <w:rsid w:val="004929A8"/>
    <w:rsid w:val="0049403A"/>
    <w:rsid w:val="00496850"/>
    <w:rsid w:val="00497E33"/>
    <w:rsid w:val="004A3682"/>
    <w:rsid w:val="004A3F2A"/>
    <w:rsid w:val="004A41AB"/>
    <w:rsid w:val="004A6DBF"/>
    <w:rsid w:val="004B4F82"/>
    <w:rsid w:val="004B6D8A"/>
    <w:rsid w:val="004C1314"/>
    <w:rsid w:val="004C1D7C"/>
    <w:rsid w:val="004C2552"/>
    <w:rsid w:val="004C31E6"/>
    <w:rsid w:val="004C7097"/>
    <w:rsid w:val="004D076A"/>
    <w:rsid w:val="004D752B"/>
    <w:rsid w:val="004E2175"/>
    <w:rsid w:val="004E24C4"/>
    <w:rsid w:val="00500F69"/>
    <w:rsid w:val="00504B8D"/>
    <w:rsid w:val="005052C9"/>
    <w:rsid w:val="005134E9"/>
    <w:rsid w:val="005230A6"/>
    <w:rsid w:val="00525CAB"/>
    <w:rsid w:val="00526FAC"/>
    <w:rsid w:val="0053102E"/>
    <w:rsid w:val="00532654"/>
    <w:rsid w:val="00533CE3"/>
    <w:rsid w:val="00543CA1"/>
    <w:rsid w:val="00546D60"/>
    <w:rsid w:val="00550762"/>
    <w:rsid w:val="00557B5A"/>
    <w:rsid w:val="005639C2"/>
    <w:rsid w:val="00565C03"/>
    <w:rsid w:val="005704E3"/>
    <w:rsid w:val="00571655"/>
    <w:rsid w:val="005748BC"/>
    <w:rsid w:val="005749BC"/>
    <w:rsid w:val="00577592"/>
    <w:rsid w:val="005964AA"/>
    <w:rsid w:val="005A1AD0"/>
    <w:rsid w:val="005A272E"/>
    <w:rsid w:val="005A3CFA"/>
    <w:rsid w:val="005B1926"/>
    <w:rsid w:val="005B34A1"/>
    <w:rsid w:val="005C17C0"/>
    <w:rsid w:val="005C7B82"/>
    <w:rsid w:val="005D6599"/>
    <w:rsid w:val="005E0E6E"/>
    <w:rsid w:val="005E2A44"/>
    <w:rsid w:val="005E54A7"/>
    <w:rsid w:val="005F4134"/>
    <w:rsid w:val="005F55C8"/>
    <w:rsid w:val="00602EFC"/>
    <w:rsid w:val="00607BCA"/>
    <w:rsid w:val="00615F03"/>
    <w:rsid w:val="00626B23"/>
    <w:rsid w:val="00633BE0"/>
    <w:rsid w:val="00635143"/>
    <w:rsid w:val="00641915"/>
    <w:rsid w:val="006429B9"/>
    <w:rsid w:val="00643E3E"/>
    <w:rsid w:val="00645839"/>
    <w:rsid w:val="006557AE"/>
    <w:rsid w:val="006560C0"/>
    <w:rsid w:val="00656461"/>
    <w:rsid w:val="00667FC0"/>
    <w:rsid w:val="00670CB1"/>
    <w:rsid w:val="00671BC8"/>
    <w:rsid w:val="0067393B"/>
    <w:rsid w:val="006741A6"/>
    <w:rsid w:val="006811D7"/>
    <w:rsid w:val="006825C5"/>
    <w:rsid w:val="00686A4C"/>
    <w:rsid w:val="00686CA9"/>
    <w:rsid w:val="006936AF"/>
    <w:rsid w:val="00693F69"/>
    <w:rsid w:val="00695303"/>
    <w:rsid w:val="006A5367"/>
    <w:rsid w:val="006A7CC8"/>
    <w:rsid w:val="006B4B5E"/>
    <w:rsid w:val="006C375B"/>
    <w:rsid w:val="006D329D"/>
    <w:rsid w:val="006D51BE"/>
    <w:rsid w:val="006E0DFF"/>
    <w:rsid w:val="006E29C1"/>
    <w:rsid w:val="006E44BC"/>
    <w:rsid w:val="006E6EA8"/>
    <w:rsid w:val="006F3BF2"/>
    <w:rsid w:val="006F698C"/>
    <w:rsid w:val="006F7582"/>
    <w:rsid w:val="0070038A"/>
    <w:rsid w:val="00700845"/>
    <w:rsid w:val="00703B2E"/>
    <w:rsid w:val="00705971"/>
    <w:rsid w:val="00705CEA"/>
    <w:rsid w:val="00707AED"/>
    <w:rsid w:val="007100E0"/>
    <w:rsid w:val="00712FAF"/>
    <w:rsid w:val="00721545"/>
    <w:rsid w:val="00722CF7"/>
    <w:rsid w:val="00722DB8"/>
    <w:rsid w:val="00726BC0"/>
    <w:rsid w:val="0073668C"/>
    <w:rsid w:val="00744864"/>
    <w:rsid w:val="00744D8D"/>
    <w:rsid w:val="00745895"/>
    <w:rsid w:val="0075549B"/>
    <w:rsid w:val="00756056"/>
    <w:rsid w:val="00763491"/>
    <w:rsid w:val="00766F4F"/>
    <w:rsid w:val="007720BF"/>
    <w:rsid w:val="0078501A"/>
    <w:rsid w:val="007921A2"/>
    <w:rsid w:val="007B2017"/>
    <w:rsid w:val="007C2AB7"/>
    <w:rsid w:val="007C3512"/>
    <w:rsid w:val="007D618E"/>
    <w:rsid w:val="007E0AED"/>
    <w:rsid w:val="007E3648"/>
    <w:rsid w:val="007E5C4C"/>
    <w:rsid w:val="007F3AA7"/>
    <w:rsid w:val="007F77E3"/>
    <w:rsid w:val="00800BD7"/>
    <w:rsid w:val="00805628"/>
    <w:rsid w:val="00806504"/>
    <w:rsid w:val="00810907"/>
    <w:rsid w:val="0081385D"/>
    <w:rsid w:val="0082689F"/>
    <w:rsid w:val="008359F3"/>
    <w:rsid w:val="008415A8"/>
    <w:rsid w:val="00841FCA"/>
    <w:rsid w:val="00850178"/>
    <w:rsid w:val="00851664"/>
    <w:rsid w:val="0085180C"/>
    <w:rsid w:val="00853E7D"/>
    <w:rsid w:val="00854ED5"/>
    <w:rsid w:val="00861F58"/>
    <w:rsid w:val="008647B3"/>
    <w:rsid w:val="00864A87"/>
    <w:rsid w:val="00866EB2"/>
    <w:rsid w:val="0087077A"/>
    <w:rsid w:val="00876418"/>
    <w:rsid w:val="00882503"/>
    <w:rsid w:val="008907F7"/>
    <w:rsid w:val="008936E9"/>
    <w:rsid w:val="00894270"/>
    <w:rsid w:val="00896FE1"/>
    <w:rsid w:val="008A22CD"/>
    <w:rsid w:val="008A2D2C"/>
    <w:rsid w:val="008A6454"/>
    <w:rsid w:val="008A69F4"/>
    <w:rsid w:val="008B1A93"/>
    <w:rsid w:val="008C04DE"/>
    <w:rsid w:val="008C0AF1"/>
    <w:rsid w:val="008C0BCA"/>
    <w:rsid w:val="008C2354"/>
    <w:rsid w:val="008D2346"/>
    <w:rsid w:val="008D2350"/>
    <w:rsid w:val="008F12A1"/>
    <w:rsid w:val="008F142E"/>
    <w:rsid w:val="008F1A8A"/>
    <w:rsid w:val="009009FF"/>
    <w:rsid w:val="00913F81"/>
    <w:rsid w:val="009256D2"/>
    <w:rsid w:val="009317C5"/>
    <w:rsid w:val="00932CF1"/>
    <w:rsid w:val="00934F5E"/>
    <w:rsid w:val="00936412"/>
    <w:rsid w:val="00940BCE"/>
    <w:rsid w:val="00946EC0"/>
    <w:rsid w:val="00953152"/>
    <w:rsid w:val="009547D9"/>
    <w:rsid w:val="00960562"/>
    <w:rsid w:val="00961B7A"/>
    <w:rsid w:val="00966399"/>
    <w:rsid w:val="00970456"/>
    <w:rsid w:val="0097381F"/>
    <w:rsid w:val="00981EDC"/>
    <w:rsid w:val="00983930"/>
    <w:rsid w:val="00984AB2"/>
    <w:rsid w:val="00991803"/>
    <w:rsid w:val="00993117"/>
    <w:rsid w:val="009A1928"/>
    <w:rsid w:val="009A7256"/>
    <w:rsid w:val="009B6FFF"/>
    <w:rsid w:val="009C10C1"/>
    <w:rsid w:val="009C5229"/>
    <w:rsid w:val="009D1C12"/>
    <w:rsid w:val="009D32C7"/>
    <w:rsid w:val="009D4735"/>
    <w:rsid w:val="009E0F0C"/>
    <w:rsid w:val="009E2B71"/>
    <w:rsid w:val="009E63E5"/>
    <w:rsid w:val="009F0FD8"/>
    <w:rsid w:val="009F1C47"/>
    <w:rsid w:val="00A02B34"/>
    <w:rsid w:val="00A0786B"/>
    <w:rsid w:val="00A07A45"/>
    <w:rsid w:val="00A13961"/>
    <w:rsid w:val="00A209C6"/>
    <w:rsid w:val="00A229DB"/>
    <w:rsid w:val="00A33FC9"/>
    <w:rsid w:val="00A36495"/>
    <w:rsid w:val="00A46A68"/>
    <w:rsid w:val="00A479AD"/>
    <w:rsid w:val="00A52139"/>
    <w:rsid w:val="00A530C6"/>
    <w:rsid w:val="00A540FE"/>
    <w:rsid w:val="00A56D41"/>
    <w:rsid w:val="00A61E65"/>
    <w:rsid w:val="00A74BC9"/>
    <w:rsid w:val="00A762B3"/>
    <w:rsid w:val="00A81EEE"/>
    <w:rsid w:val="00A86E94"/>
    <w:rsid w:val="00A92768"/>
    <w:rsid w:val="00A92C30"/>
    <w:rsid w:val="00AA538E"/>
    <w:rsid w:val="00AA5867"/>
    <w:rsid w:val="00AA7A6E"/>
    <w:rsid w:val="00AD06EB"/>
    <w:rsid w:val="00AD0CF8"/>
    <w:rsid w:val="00AD303B"/>
    <w:rsid w:val="00AD34E6"/>
    <w:rsid w:val="00AE3E5E"/>
    <w:rsid w:val="00AF102C"/>
    <w:rsid w:val="00AF6063"/>
    <w:rsid w:val="00B07A4F"/>
    <w:rsid w:val="00B12AAA"/>
    <w:rsid w:val="00B20490"/>
    <w:rsid w:val="00B23EE1"/>
    <w:rsid w:val="00B24709"/>
    <w:rsid w:val="00B322E7"/>
    <w:rsid w:val="00B32791"/>
    <w:rsid w:val="00B32ACC"/>
    <w:rsid w:val="00B4076B"/>
    <w:rsid w:val="00B5122F"/>
    <w:rsid w:val="00B54D3F"/>
    <w:rsid w:val="00B56B70"/>
    <w:rsid w:val="00B628CB"/>
    <w:rsid w:val="00B6500A"/>
    <w:rsid w:val="00B7667B"/>
    <w:rsid w:val="00B87933"/>
    <w:rsid w:val="00B90608"/>
    <w:rsid w:val="00B90C7C"/>
    <w:rsid w:val="00B91FAB"/>
    <w:rsid w:val="00B97584"/>
    <w:rsid w:val="00BA1FEA"/>
    <w:rsid w:val="00BB1F98"/>
    <w:rsid w:val="00BB4F8D"/>
    <w:rsid w:val="00BC3655"/>
    <w:rsid w:val="00BC59DD"/>
    <w:rsid w:val="00BD0DE4"/>
    <w:rsid w:val="00BD531F"/>
    <w:rsid w:val="00BD6736"/>
    <w:rsid w:val="00BD6F6C"/>
    <w:rsid w:val="00BE2397"/>
    <w:rsid w:val="00BE2BEA"/>
    <w:rsid w:val="00BE4072"/>
    <w:rsid w:val="00BE6134"/>
    <w:rsid w:val="00BF1659"/>
    <w:rsid w:val="00BF3402"/>
    <w:rsid w:val="00BF7E91"/>
    <w:rsid w:val="00C06403"/>
    <w:rsid w:val="00C0765A"/>
    <w:rsid w:val="00C07C01"/>
    <w:rsid w:val="00C15CED"/>
    <w:rsid w:val="00C17AE3"/>
    <w:rsid w:val="00C17BC5"/>
    <w:rsid w:val="00C24004"/>
    <w:rsid w:val="00C40826"/>
    <w:rsid w:val="00C41A0D"/>
    <w:rsid w:val="00C47580"/>
    <w:rsid w:val="00C50732"/>
    <w:rsid w:val="00C55084"/>
    <w:rsid w:val="00C56B1F"/>
    <w:rsid w:val="00C56DBA"/>
    <w:rsid w:val="00C5792A"/>
    <w:rsid w:val="00C60397"/>
    <w:rsid w:val="00C611DC"/>
    <w:rsid w:val="00C6361C"/>
    <w:rsid w:val="00C6704F"/>
    <w:rsid w:val="00C67937"/>
    <w:rsid w:val="00C7237A"/>
    <w:rsid w:val="00C8009E"/>
    <w:rsid w:val="00C8426D"/>
    <w:rsid w:val="00C97FAB"/>
    <w:rsid w:val="00CA6BB9"/>
    <w:rsid w:val="00CB0284"/>
    <w:rsid w:val="00CB0726"/>
    <w:rsid w:val="00CB4E8C"/>
    <w:rsid w:val="00CD401B"/>
    <w:rsid w:val="00CD486F"/>
    <w:rsid w:val="00CE4391"/>
    <w:rsid w:val="00CE5F17"/>
    <w:rsid w:val="00CF3ABF"/>
    <w:rsid w:val="00CF48FE"/>
    <w:rsid w:val="00CF55FE"/>
    <w:rsid w:val="00CF6240"/>
    <w:rsid w:val="00D018F2"/>
    <w:rsid w:val="00D02D61"/>
    <w:rsid w:val="00D07F4F"/>
    <w:rsid w:val="00D112F6"/>
    <w:rsid w:val="00D1576B"/>
    <w:rsid w:val="00D16EE2"/>
    <w:rsid w:val="00D20C27"/>
    <w:rsid w:val="00D21102"/>
    <w:rsid w:val="00D323C2"/>
    <w:rsid w:val="00D33201"/>
    <w:rsid w:val="00D36C8F"/>
    <w:rsid w:val="00D36CBD"/>
    <w:rsid w:val="00D37BB6"/>
    <w:rsid w:val="00D44D8F"/>
    <w:rsid w:val="00D506D9"/>
    <w:rsid w:val="00D51836"/>
    <w:rsid w:val="00D51E38"/>
    <w:rsid w:val="00D54117"/>
    <w:rsid w:val="00D6138D"/>
    <w:rsid w:val="00D61ED6"/>
    <w:rsid w:val="00D6367A"/>
    <w:rsid w:val="00D66075"/>
    <w:rsid w:val="00D6738A"/>
    <w:rsid w:val="00D80403"/>
    <w:rsid w:val="00D828FE"/>
    <w:rsid w:val="00D85D82"/>
    <w:rsid w:val="00D91D64"/>
    <w:rsid w:val="00D92381"/>
    <w:rsid w:val="00D9249D"/>
    <w:rsid w:val="00D96D88"/>
    <w:rsid w:val="00D978C8"/>
    <w:rsid w:val="00DA18DB"/>
    <w:rsid w:val="00DB79DA"/>
    <w:rsid w:val="00DD23D4"/>
    <w:rsid w:val="00DD4BAB"/>
    <w:rsid w:val="00DD5CCA"/>
    <w:rsid w:val="00DE1312"/>
    <w:rsid w:val="00DE3836"/>
    <w:rsid w:val="00DE39B8"/>
    <w:rsid w:val="00DE3A14"/>
    <w:rsid w:val="00DE5E3E"/>
    <w:rsid w:val="00DE7629"/>
    <w:rsid w:val="00DE786D"/>
    <w:rsid w:val="00DF316E"/>
    <w:rsid w:val="00E00FFF"/>
    <w:rsid w:val="00E11746"/>
    <w:rsid w:val="00E12274"/>
    <w:rsid w:val="00E12900"/>
    <w:rsid w:val="00E133BB"/>
    <w:rsid w:val="00E14CD5"/>
    <w:rsid w:val="00E212EA"/>
    <w:rsid w:val="00E24558"/>
    <w:rsid w:val="00E25CAD"/>
    <w:rsid w:val="00E32C1E"/>
    <w:rsid w:val="00E3309D"/>
    <w:rsid w:val="00E343D3"/>
    <w:rsid w:val="00E34E1E"/>
    <w:rsid w:val="00E4218F"/>
    <w:rsid w:val="00E44881"/>
    <w:rsid w:val="00E45072"/>
    <w:rsid w:val="00E55C8A"/>
    <w:rsid w:val="00E57D7A"/>
    <w:rsid w:val="00E61789"/>
    <w:rsid w:val="00E62E10"/>
    <w:rsid w:val="00E639B4"/>
    <w:rsid w:val="00E67B79"/>
    <w:rsid w:val="00E72634"/>
    <w:rsid w:val="00E82ADA"/>
    <w:rsid w:val="00E832B1"/>
    <w:rsid w:val="00E83FAB"/>
    <w:rsid w:val="00E93EDA"/>
    <w:rsid w:val="00E96CAC"/>
    <w:rsid w:val="00EA7621"/>
    <w:rsid w:val="00EB5D12"/>
    <w:rsid w:val="00EC0A65"/>
    <w:rsid w:val="00EC5E5E"/>
    <w:rsid w:val="00EC601E"/>
    <w:rsid w:val="00ED4F34"/>
    <w:rsid w:val="00EE0273"/>
    <w:rsid w:val="00EE30A7"/>
    <w:rsid w:val="00EE730B"/>
    <w:rsid w:val="00EF0692"/>
    <w:rsid w:val="00EF152D"/>
    <w:rsid w:val="00EF2763"/>
    <w:rsid w:val="00EF3C8A"/>
    <w:rsid w:val="00EF611B"/>
    <w:rsid w:val="00EF613E"/>
    <w:rsid w:val="00F03AD8"/>
    <w:rsid w:val="00F11288"/>
    <w:rsid w:val="00F14E2D"/>
    <w:rsid w:val="00F15634"/>
    <w:rsid w:val="00F21BEE"/>
    <w:rsid w:val="00F221F3"/>
    <w:rsid w:val="00F228C9"/>
    <w:rsid w:val="00F2341A"/>
    <w:rsid w:val="00F33CE2"/>
    <w:rsid w:val="00F4119A"/>
    <w:rsid w:val="00F416ED"/>
    <w:rsid w:val="00F432C2"/>
    <w:rsid w:val="00F43945"/>
    <w:rsid w:val="00F51D36"/>
    <w:rsid w:val="00F60E56"/>
    <w:rsid w:val="00F63B4B"/>
    <w:rsid w:val="00F661F5"/>
    <w:rsid w:val="00F73ADA"/>
    <w:rsid w:val="00F778FB"/>
    <w:rsid w:val="00F817A0"/>
    <w:rsid w:val="00F86BF5"/>
    <w:rsid w:val="00F92CC0"/>
    <w:rsid w:val="00FA1D64"/>
    <w:rsid w:val="00FB20FA"/>
    <w:rsid w:val="00FB2233"/>
    <w:rsid w:val="00FB538E"/>
    <w:rsid w:val="00FB53BF"/>
    <w:rsid w:val="00FB6487"/>
    <w:rsid w:val="00FC1ACB"/>
    <w:rsid w:val="00FC347B"/>
    <w:rsid w:val="00FC6A09"/>
    <w:rsid w:val="00FC7DB5"/>
    <w:rsid w:val="00FD0EBB"/>
    <w:rsid w:val="00FD372B"/>
    <w:rsid w:val="00FD6947"/>
    <w:rsid w:val="00FE29AF"/>
    <w:rsid w:val="00FE4EA0"/>
    <w:rsid w:val="00FF5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8EDD5"/>
  <w15:chartTrackingRefBased/>
  <w15:docId w15:val="{296A71F6-D81F-4B57-B309-30770E7BE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611B"/>
    <w:pPr>
      <w:spacing w:after="0" w:line="276" w:lineRule="auto"/>
    </w:pPr>
    <w:rPr>
      <w:rFonts w:eastAsiaTheme="minorEastAsia"/>
      <w:sz w:val="20"/>
      <w:szCs w:val="20"/>
      <w:lang w:val="en-US" w:bidi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F611B"/>
    <w:pPr>
      <w:numPr>
        <w:numId w:val="1"/>
      </w:numPr>
      <w:spacing w:before="120" w:after="120"/>
      <w:outlineLvl w:val="0"/>
    </w:pPr>
    <w:rPr>
      <w:rFonts w:asciiTheme="majorHAnsi" w:hAnsiTheme="majorHAnsi"/>
      <w:b/>
      <w:bCs/>
      <w:spacing w:val="15"/>
      <w:sz w:val="28"/>
      <w:szCs w:val="22"/>
      <w:lang w:val="nb-NO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EF611B"/>
    <w:pPr>
      <w:numPr>
        <w:ilvl w:val="1"/>
        <w:numId w:val="1"/>
      </w:numPr>
      <w:spacing w:before="120" w:after="120"/>
      <w:outlineLvl w:val="1"/>
    </w:pPr>
    <w:rPr>
      <w:rFonts w:asciiTheme="majorHAnsi" w:hAnsiTheme="majorHAnsi"/>
      <w:b/>
      <w:spacing w:val="15"/>
      <w:sz w:val="24"/>
      <w:szCs w:val="22"/>
      <w:lang w:val="nb-NO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EF611B"/>
    <w:pPr>
      <w:numPr>
        <w:ilvl w:val="2"/>
        <w:numId w:val="1"/>
      </w:numPr>
      <w:spacing w:before="120" w:after="120"/>
      <w:outlineLvl w:val="2"/>
    </w:pPr>
    <w:rPr>
      <w:rFonts w:asciiTheme="majorHAnsi" w:hAnsiTheme="majorHAnsi"/>
      <w:i/>
      <w:spacing w:val="15"/>
      <w:sz w:val="22"/>
      <w:szCs w:val="22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EF611B"/>
    <w:pPr>
      <w:numPr>
        <w:ilvl w:val="3"/>
        <w:numId w:val="1"/>
      </w:numPr>
      <w:spacing w:before="120" w:after="120"/>
      <w:outlineLvl w:val="3"/>
    </w:pPr>
    <w:rPr>
      <w:rFonts w:asciiTheme="majorHAnsi" w:hAnsiTheme="majorHAnsi"/>
      <w:spacing w:val="10"/>
      <w:sz w:val="22"/>
      <w:szCs w:val="22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EF611B"/>
    <w:pPr>
      <w:numPr>
        <w:ilvl w:val="4"/>
        <w:numId w:val="1"/>
      </w:numPr>
      <w:pBdr>
        <w:bottom w:val="single" w:sz="6" w:space="1" w:color="5B9BD5" w:themeColor="accent1"/>
      </w:pBdr>
      <w:spacing w:before="300"/>
      <w:outlineLvl w:val="4"/>
    </w:pPr>
    <w:rPr>
      <w:caps/>
      <w:color w:val="2E74B5" w:themeColor="accent1" w:themeShade="BF"/>
      <w:spacing w:val="10"/>
      <w:sz w:val="22"/>
      <w:szCs w:val="22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EF611B"/>
    <w:pPr>
      <w:numPr>
        <w:ilvl w:val="5"/>
        <w:numId w:val="1"/>
      </w:numPr>
      <w:pBdr>
        <w:bottom w:val="dotted" w:sz="6" w:space="1" w:color="5B9BD5" w:themeColor="accent1"/>
      </w:pBdr>
      <w:spacing w:before="300"/>
      <w:outlineLvl w:val="5"/>
    </w:pPr>
    <w:rPr>
      <w:caps/>
      <w:color w:val="2E74B5" w:themeColor="accent1" w:themeShade="BF"/>
      <w:spacing w:val="10"/>
      <w:sz w:val="22"/>
      <w:szCs w:val="22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EF611B"/>
    <w:pPr>
      <w:numPr>
        <w:ilvl w:val="6"/>
        <w:numId w:val="1"/>
      </w:numPr>
      <w:spacing w:before="300"/>
      <w:outlineLvl w:val="6"/>
    </w:pPr>
    <w:rPr>
      <w:caps/>
      <w:color w:val="2E74B5" w:themeColor="accent1" w:themeShade="BF"/>
      <w:spacing w:val="10"/>
      <w:sz w:val="22"/>
      <w:szCs w:val="22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EF611B"/>
    <w:pPr>
      <w:numPr>
        <w:ilvl w:val="7"/>
        <w:numId w:val="1"/>
      </w:numPr>
      <w:spacing w:before="300"/>
      <w:outlineLvl w:val="7"/>
    </w:pPr>
    <w:rPr>
      <w:caps/>
      <w:spacing w:val="10"/>
      <w:sz w:val="18"/>
      <w:szCs w:val="1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EF611B"/>
    <w:pPr>
      <w:numPr>
        <w:ilvl w:val="8"/>
        <w:numId w:val="1"/>
      </w:num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EF611B"/>
    <w:rPr>
      <w:rFonts w:asciiTheme="majorHAnsi" w:eastAsiaTheme="minorEastAsia" w:hAnsiTheme="majorHAnsi"/>
      <w:b/>
      <w:bCs/>
      <w:spacing w:val="15"/>
      <w:sz w:val="28"/>
      <w:lang w:bidi="en-US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EF611B"/>
    <w:rPr>
      <w:rFonts w:asciiTheme="majorHAnsi" w:eastAsiaTheme="minorEastAsia" w:hAnsiTheme="majorHAnsi"/>
      <w:b/>
      <w:spacing w:val="15"/>
      <w:sz w:val="24"/>
      <w:lang w:bidi="en-US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EF611B"/>
    <w:rPr>
      <w:rFonts w:asciiTheme="majorHAnsi" w:eastAsiaTheme="minorEastAsia" w:hAnsiTheme="majorHAnsi"/>
      <w:i/>
      <w:spacing w:val="15"/>
      <w:lang w:val="en-US" w:bidi="en-US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EF611B"/>
    <w:rPr>
      <w:rFonts w:asciiTheme="majorHAnsi" w:eastAsiaTheme="minorEastAsia" w:hAnsiTheme="majorHAnsi"/>
      <w:spacing w:val="10"/>
      <w:lang w:val="en-US" w:bidi="en-US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EF611B"/>
    <w:rPr>
      <w:rFonts w:eastAsiaTheme="minorEastAsia"/>
      <w:caps/>
      <w:spacing w:val="10"/>
      <w:sz w:val="18"/>
      <w:szCs w:val="18"/>
      <w:lang w:val="en-US" w:bidi="en-US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EF611B"/>
    <w:rPr>
      <w:rFonts w:eastAsiaTheme="minorEastAsia"/>
      <w:i/>
      <w:caps/>
      <w:spacing w:val="10"/>
      <w:sz w:val="18"/>
      <w:szCs w:val="18"/>
      <w:lang w:val="en-US" w:bidi="en-US"/>
    </w:rPr>
  </w:style>
  <w:style w:type="paragraph" w:styleId="Listeavsnitt">
    <w:name w:val="List Paragraph"/>
    <w:basedOn w:val="Normal"/>
    <w:uiPriority w:val="34"/>
    <w:qFormat/>
    <w:rsid w:val="00EF611B"/>
    <w:pPr>
      <w:ind w:left="720"/>
      <w:contextualSpacing/>
    </w:pPr>
  </w:style>
  <w:style w:type="table" w:styleId="Tabellrutenett">
    <w:name w:val="Table Grid"/>
    <w:basedOn w:val="Vanligtabell"/>
    <w:uiPriority w:val="59"/>
    <w:rsid w:val="00EF611B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EF611B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F611B"/>
    <w:rPr>
      <w:rFonts w:eastAsiaTheme="minorEastAsia"/>
      <w:sz w:val="20"/>
      <w:szCs w:val="20"/>
      <w:lang w:val="en-US" w:bidi="en-US"/>
    </w:rPr>
  </w:style>
  <w:style w:type="paragraph" w:styleId="Bunntekst">
    <w:name w:val="footer"/>
    <w:basedOn w:val="Normal"/>
    <w:link w:val="BunntekstTegn"/>
    <w:uiPriority w:val="99"/>
    <w:unhideWhenUsed/>
    <w:rsid w:val="00EF611B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F611B"/>
    <w:rPr>
      <w:rFonts w:eastAsiaTheme="minorEastAsia"/>
      <w:sz w:val="20"/>
      <w:szCs w:val="20"/>
      <w:lang w:val="en-US" w:bidi="en-US"/>
    </w:rPr>
  </w:style>
  <w:style w:type="paragraph" w:styleId="Tittel">
    <w:name w:val="Title"/>
    <w:basedOn w:val="Normal"/>
    <w:next w:val="Normal"/>
    <w:link w:val="TittelTegn"/>
    <w:uiPriority w:val="10"/>
    <w:qFormat/>
    <w:rsid w:val="00335BB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335BB6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D83457D459AFE45B945B22609FF8B15" ma:contentTypeVersion="3" ma:contentTypeDescription="Opprett et nytt dokument." ma:contentTypeScope="" ma:versionID="c895876e1b4277d03f9f5643e6e54e21">
  <xsd:schema xmlns:xsd="http://www.w3.org/2001/XMLSchema" xmlns:xs="http://www.w3.org/2001/XMLSchema" xmlns:p="http://schemas.microsoft.com/office/2006/metadata/properties" xmlns:ns2="9bd9ef95-2827-446f-a72a-b64376314d26" targetNamespace="http://schemas.microsoft.com/office/2006/metadata/properties" ma:root="true" ma:fieldsID="53f6ad8cc033cf25147a590685ce8677" ns2:_="">
    <xsd:import namespace="9bd9ef95-2827-446f-a72a-b64376314d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d9ef95-2827-446f-a72a-b64376314d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D83B646-6A02-48E1-93D6-8FCF2771A5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d9ef95-2827-446f-a72a-b64376314d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B15DAC-37DB-4152-A4E0-CF20D4D2CF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5A2E0B-5AEB-4D9B-A8CA-30D20AC9218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62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Agla M Egilsdottir</dc:creator>
  <cp:keywords/>
  <dc:description/>
  <cp:lastModifiedBy>Karianne Høgberg</cp:lastModifiedBy>
  <cp:revision>11</cp:revision>
  <dcterms:created xsi:type="dcterms:W3CDTF">2015-05-20T14:03:00Z</dcterms:created>
  <dcterms:modified xsi:type="dcterms:W3CDTF">2026-06-25T11:28:00Z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0x0101009D83457D459AFE45B945B22609FF8B15</vt:lpwstr>
  </property>
</Properties>
</file>